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80" w:rsidRDefault="003B78CE" w:rsidP="008D0F55">
      <w:pPr>
        <w:jc w:val="both"/>
        <w:rPr>
          <w:color w:val="auto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-57150</wp:posOffset>
            </wp:positionV>
            <wp:extent cx="597535" cy="612140"/>
            <wp:effectExtent l="0" t="0" r="0" b="0"/>
            <wp:wrapNone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980" w:rsidRPr="00B52F1D" w:rsidRDefault="00983980" w:rsidP="00AF76AC">
      <w:pPr>
        <w:pStyle w:val="Nadpis3"/>
        <w:ind w:hanging="360"/>
        <w:jc w:val="center"/>
        <w:rPr>
          <w:rFonts w:ascii="Times New Roman" w:hAnsi="Times New Roman" w:cs="Times New Roman"/>
          <w:bCs w:val="0"/>
          <w:sz w:val="22"/>
          <w:szCs w:val="22"/>
          <w:u w:val="none"/>
        </w:rPr>
      </w:pPr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         Súkromný školský klub detí, Oravská cesta 11, Žilina  </w:t>
      </w:r>
    </w:p>
    <w:p w:rsidR="00983980" w:rsidRPr="00B52F1D" w:rsidRDefault="00983980" w:rsidP="00AF76AC">
      <w:pPr>
        <w:pStyle w:val="Nadpis3"/>
        <w:ind w:hanging="360"/>
        <w:jc w:val="center"/>
        <w:rPr>
          <w:rFonts w:ascii="Times New Roman" w:hAnsi="Times New Roman" w:cs="Times New Roman"/>
          <w:bCs w:val="0"/>
          <w:sz w:val="22"/>
          <w:szCs w:val="22"/>
          <w:u w:val="none"/>
        </w:rPr>
      </w:pPr>
      <w:r w:rsidRPr="00B52F1D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          ako súčasť Súkromnej základnej školy, Oravská cesta 11, Žilina (SŠKD)</w:t>
      </w:r>
    </w:p>
    <w:p w:rsidR="00983980" w:rsidRPr="00B52F1D" w:rsidRDefault="003B78CE" w:rsidP="00AF76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hyperlink r:id="rId6" w:tgtFrame="_blank" w:history="1">
        <w:r w:rsidR="00983980" w:rsidRPr="00B52F1D">
          <w:rPr>
            <w:rFonts w:ascii="Times New Roman" w:hAnsi="Times New Roman" w:cs="Times New Roman"/>
            <w:b w:val="0"/>
            <w:color w:val="auto"/>
            <w:sz w:val="22"/>
            <w:szCs w:val="22"/>
          </w:rPr>
          <w:t>oravskaszs@gmail.com</w:t>
        </w:r>
      </w:hyperlink>
      <w:r w:rsidR="00983980" w:rsidRPr="00B52F1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, </w:t>
      </w:r>
      <w:hyperlink r:id="rId7" w:history="1">
        <w:r w:rsidR="00983980" w:rsidRPr="00B52F1D">
          <w:rPr>
            <w:rStyle w:val="Hypertextovprepojenie"/>
            <w:rFonts w:ascii="Times New Roman" w:hAnsi="Times New Roman"/>
            <w:b w:val="0"/>
            <w:color w:val="auto"/>
            <w:sz w:val="22"/>
            <w:szCs w:val="22"/>
            <w:u w:val="none"/>
          </w:rPr>
          <w:t>www.sukrzsza.sk</w:t>
        </w:r>
      </w:hyperlink>
      <w:r w:rsidR="00983980" w:rsidRPr="00B52F1D">
        <w:rPr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, č. t. 041/5683006 </w:t>
      </w:r>
    </w:p>
    <w:p w:rsidR="00983980" w:rsidRPr="0076070C" w:rsidRDefault="00983980" w:rsidP="008D0F55">
      <w:pPr>
        <w:jc w:val="both"/>
        <w:rPr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983980" w:rsidRDefault="00983980" w:rsidP="00B52F1D">
      <w:pPr>
        <w:pStyle w:val="Nadpis2"/>
        <w:rPr>
          <w:rFonts w:ascii="Times New Roman" w:hAnsi="Times New Roman" w:cs="Times New Roman"/>
          <w:sz w:val="24"/>
          <w:lang w:val="sk-SK"/>
        </w:rPr>
      </w:pPr>
      <w:r w:rsidRPr="00B52F1D">
        <w:rPr>
          <w:rFonts w:ascii="Times New Roman" w:hAnsi="Times New Roman" w:cs="Times New Roman"/>
          <w:sz w:val="24"/>
          <w:lang w:val="sk-SK"/>
        </w:rPr>
        <w:t xml:space="preserve">ZÁPISNÝ LÍSTOK DO SŠKD </w:t>
      </w:r>
    </w:p>
    <w:p w:rsidR="00983980" w:rsidRPr="00922EB7" w:rsidRDefault="00983980" w:rsidP="00922EB7">
      <w:pPr>
        <w:rPr>
          <w:lang w:val="sk-SK"/>
        </w:rPr>
      </w:pPr>
    </w:p>
    <w:p w:rsidR="00983980" w:rsidRPr="005B0C4F" w:rsidRDefault="00983980" w:rsidP="005B0C4F">
      <w:pPr>
        <w:rPr>
          <w:lang w:val="sk-SK"/>
        </w:rPr>
      </w:pPr>
    </w:p>
    <w:p w:rsidR="00983980" w:rsidRPr="005B0C4F" w:rsidRDefault="00983980" w:rsidP="005B0C4F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Trieda:</w:t>
      </w:r>
      <w:r w:rsidRPr="005B0C4F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</w:t>
      </w:r>
      <w:r w:rsidRPr="005B0C4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(class)</w:t>
      </w:r>
      <w:r>
        <w:rPr>
          <w:rFonts w:ascii="Times New Roman" w:hAnsi="Times New Roman" w:cs="Times New Roman"/>
          <w:b w:val="0"/>
          <w:color w:val="auto"/>
          <w:sz w:val="22"/>
          <w:szCs w:val="22"/>
          <w:u w:val="none"/>
          <w:lang w:val="sk-SK"/>
        </w:rPr>
        <w:t>.................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2"/>
          <w:szCs w:val="22"/>
          <w:u w:val="none"/>
          <w:lang w:val="sk-SK"/>
        </w:rPr>
        <w:t>.</w:t>
      </w:r>
      <w:r w:rsidRPr="005B0C4F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                                                                                      Š</w:t>
      </w:r>
      <w:r w:rsidRPr="005B0C4F">
        <w:rPr>
          <w:rFonts w:ascii="Times New Roman" w:hAnsi="Times New Roman" w:cs="Times New Roman"/>
          <w:b w:val="0"/>
          <w:color w:val="auto"/>
          <w:sz w:val="22"/>
          <w:szCs w:val="22"/>
          <w:u w:val="none"/>
          <w:lang w:val="sk-SK"/>
        </w:rPr>
        <w:t>kolský rok:</w:t>
      </w:r>
      <w:r w:rsidRPr="005B0C4F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</w:t>
      </w:r>
    </w:p>
    <w:p w:rsidR="00983980" w:rsidRPr="003E4EA9" w:rsidRDefault="00983980" w:rsidP="0046741F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</w:pPr>
      <w:r w:rsidRPr="003E4E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Meno a priezvisko dieťaťa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:</w:t>
      </w:r>
      <w:r w:rsidRPr="003E4E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(child´s name and surname)</w:t>
      </w:r>
      <w:r w:rsidRPr="003E4EA9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 xml:space="preserve"> </w:t>
      </w:r>
      <w:r w:rsidRPr="003E4E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</w:t>
      </w:r>
    </w:p>
    <w:p w:rsidR="00983980" w:rsidRDefault="00983980" w:rsidP="005B0C4F">
      <w:pPr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</w:pP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Dátum narodenia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(date of birth)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...................... 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Miesto narodenia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: </w:t>
      </w:r>
      <w:r w:rsidRPr="0046741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(place of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</w:t>
      </w:r>
      <w:r w:rsidRPr="0046741F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birth)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...................................................</w:t>
      </w:r>
    </w:p>
    <w:p w:rsidR="00983980" w:rsidRDefault="00983980" w:rsidP="005B0C4F">
      <w:pPr>
        <w:spacing w:line="360" w:lineRule="auto"/>
        <w:rPr>
          <w:rFonts w:ascii="Times New Roman" w:hAnsi="Times New Roman" w:cs="Times New Roman"/>
          <w:bCs w:val="0"/>
          <w:color w:val="auto"/>
          <w:sz w:val="22"/>
          <w:szCs w:val="22"/>
          <w:u w:val="none"/>
          <w:lang w:val="sk-SK"/>
        </w:rPr>
      </w:pP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Národnosť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: </w:t>
      </w:r>
      <w:r w:rsidRPr="00A526C8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(nationality)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Štátna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občianstvo: </w:t>
      </w:r>
      <w:r w:rsidRPr="00A526C8"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(citizenship)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 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Rodné číslo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auto"/>
          <w:sz w:val="14"/>
          <w:szCs w:val="14"/>
          <w:u w:val="none"/>
          <w:lang w:val="sk-SK"/>
        </w:rPr>
        <w:t>(birth number)</w:t>
      </w:r>
      <w:r w:rsidRPr="0076070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  <w:lang w:val="sk-SK"/>
        </w:rPr>
        <w:t>................</w:t>
      </w:r>
    </w:p>
    <w:p w:rsidR="00983980" w:rsidRDefault="00983980" w:rsidP="0007011F">
      <w:pPr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u w:val="none"/>
          <w:lang w:val="sk-SK"/>
        </w:rPr>
      </w:pPr>
    </w:p>
    <w:p w:rsidR="00983980" w:rsidRPr="00922EB7" w:rsidRDefault="00983980" w:rsidP="0007011F">
      <w:pPr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</w:pPr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>Informácie o zákonných zástupcoch/rodičoch dieťaťa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512"/>
      </w:tblGrid>
      <w:tr w:rsidR="00983980" w:rsidRPr="00562597" w:rsidTr="00922EB7">
        <w:trPr>
          <w:jc w:val="center"/>
        </w:trPr>
        <w:tc>
          <w:tcPr>
            <w:tcW w:w="5024" w:type="dxa"/>
          </w:tcPr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Meno a priezvisko otca: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(father´s name)</w:t>
            </w:r>
          </w:p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             </w:t>
            </w:r>
          </w:p>
        </w:tc>
        <w:tc>
          <w:tcPr>
            <w:tcW w:w="4512" w:type="dxa"/>
          </w:tcPr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Meno a priezvisko matky: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(mother´s name)</w:t>
            </w:r>
          </w:p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       </w:t>
            </w:r>
          </w:p>
        </w:tc>
      </w:tr>
      <w:tr w:rsidR="00983980" w:rsidRPr="00562597" w:rsidTr="00922EB7">
        <w:trPr>
          <w:jc w:val="center"/>
        </w:trPr>
        <w:tc>
          <w:tcPr>
            <w:tcW w:w="5024" w:type="dxa"/>
          </w:tcPr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Adresa trvalého pobytu: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(father´s address)</w:t>
            </w:r>
          </w:p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4512" w:type="dxa"/>
          </w:tcPr>
          <w:p w:rsidR="00983980" w:rsidRPr="001E4F20" w:rsidRDefault="00983980" w:rsidP="001E4F2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Adresa trvalého pobytu: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(mother´s address)</w:t>
            </w:r>
          </w:p>
        </w:tc>
      </w:tr>
      <w:tr w:rsidR="00983980" w:rsidRPr="00562597" w:rsidTr="00922EB7">
        <w:trPr>
          <w:jc w:val="center"/>
        </w:trPr>
        <w:tc>
          <w:tcPr>
            <w:tcW w:w="5024" w:type="dxa"/>
          </w:tcPr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Telefonicky kontakt: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(telephone number)</w:t>
            </w:r>
          </w:p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4512" w:type="dxa"/>
          </w:tcPr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Telefonicky kontakt: 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>(telephone number)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            </w:t>
            </w:r>
          </w:p>
        </w:tc>
      </w:tr>
      <w:tr w:rsidR="00983980" w:rsidRPr="00562597" w:rsidTr="00922EB7">
        <w:trPr>
          <w:jc w:val="center"/>
        </w:trPr>
        <w:tc>
          <w:tcPr>
            <w:tcW w:w="9536" w:type="dxa"/>
            <w:gridSpan w:val="2"/>
          </w:tcPr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Adresa miesta, kde sa dieťa obvykle zdržiava, ak sa nezdržiava na adrese trvalého pobytu:</w:t>
            </w:r>
            <w:r w:rsidRPr="001E4F20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u w:val="none"/>
                <w:lang w:val="sk-SK"/>
              </w:rPr>
              <w:t xml:space="preserve"> (child´s address)</w:t>
            </w:r>
          </w:p>
          <w:p w:rsidR="00983980" w:rsidRPr="001E4F20" w:rsidRDefault="00983980" w:rsidP="001E4F2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</w:tbl>
    <w:p w:rsidR="00983980" w:rsidRPr="0076070C" w:rsidRDefault="00983980" w:rsidP="008D0F55">
      <w:pPr>
        <w:jc w:val="both"/>
        <w:rPr>
          <w:rFonts w:ascii="Times New Roman" w:hAnsi="Times New Roman" w:cs="Times New Roman"/>
          <w:bCs w:val="0"/>
          <w:color w:val="auto"/>
          <w:sz w:val="22"/>
          <w:szCs w:val="22"/>
          <w:u w:val="none"/>
          <w:lang w:val="sk-SK"/>
        </w:rPr>
      </w:pPr>
    </w:p>
    <w:p w:rsidR="00983980" w:rsidRPr="00344972" w:rsidRDefault="00983980" w:rsidP="00922EB7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Cs w:val="0"/>
          <w:color w:val="auto"/>
          <w:sz w:val="20"/>
          <w:szCs w:val="20"/>
          <w:u w:val="none"/>
          <w:lang w:val="sk-SK"/>
        </w:rPr>
        <w:t>Má dieťa nejaké zdravotné problémy / lieky, alergia, a podobne/?</w:t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 xml:space="preserve"> Does your child have any health problems? (pharmaceuticals, allergy,...)</w:t>
      </w:r>
    </w:p>
    <w:p w:rsidR="00983980" w:rsidRPr="00344972" w:rsidRDefault="00983980" w:rsidP="00922EB7">
      <w:pPr>
        <w:tabs>
          <w:tab w:val="left" w:pos="72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..........................</w:t>
      </w:r>
    </w:p>
    <w:p w:rsidR="00983980" w:rsidRPr="00344972" w:rsidRDefault="00983980" w:rsidP="00922EB7">
      <w:pPr>
        <w:tabs>
          <w:tab w:val="left" w:pos="72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..........................</w:t>
      </w:r>
    </w:p>
    <w:p w:rsidR="00983980" w:rsidRPr="00344972" w:rsidRDefault="00983980" w:rsidP="008D0F5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Cs w:val="0"/>
          <w:color w:val="auto"/>
          <w:sz w:val="20"/>
          <w:szCs w:val="20"/>
          <w:lang w:val="sk-SK"/>
        </w:rPr>
      </w:pPr>
    </w:p>
    <w:p w:rsidR="00983980" w:rsidRPr="00922EB7" w:rsidRDefault="00983980" w:rsidP="0091360B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922EB7">
        <w:rPr>
          <w:rFonts w:ascii="Times New Roman" w:hAnsi="Times New Roman" w:cs="Times New Roman"/>
          <w:bCs w:val="0"/>
          <w:color w:val="auto"/>
          <w:sz w:val="22"/>
          <w:szCs w:val="22"/>
          <w:lang w:val="sk-SK"/>
        </w:rPr>
        <w:t>Predpokladaná dochádzka do školského klubu (Supposed club attendance)</w:t>
      </w:r>
    </w:p>
    <w:p w:rsidR="00983980" w:rsidRPr="00344972" w:rsidRDefault="00983980" w:rsidP="008D0F55">
      <w:pPr>
        <w:jc w:val="both"/>
        <w:rPr>
          <w:rFonts w:ascii="Times New Roman" w:hAnsi="Times New Roman" w:cs="Times New Roman"/>
          <w:color w:val="auto"/>
          <w:sz w:val="20"/>
          <w:szCs w:val="20"/>
          <w:lang w:val="sk-SK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2340"/>
        <w:gridCol w:w="5220"/>
      </w:tblGrid>
      <w:tr w:rsidR="00983980" w:rsidRPr="00344972" w:rsidTr="00922EB7">
        <w:trPr>
          <w:trHeight w:val="208"/>
          <w:jc w:val="center"/>
        </w:trPr>
        <w:tc>
          <w:tcPr>
            <w:tcW w:w="2268" w:type="dxa"/>
            <w:gridSpan w:val="2"/>
            <w:vMerge w:val="restart"/>
          </w:tcPr>
          <w:p w:rsidR="00983980" w:rsidRPr="00344972" w:rsidRDefault="00983980" w:rsidP="00B52F1D">
            <w:pPr>
              <w:jc w:val="both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Ranný klub</w:t>
            </w:r>
          </w:p>
          <w:p w:rsidR="00983980" w:rsidRPr="00344972" w:rsidRDefault="00983980" w:rsidP="00B52F1D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mám/nemám záujem</w:t>
            </w:r>
          </w:p>
          <w:p w:rsidR="00983980" w:rsidRPr="00344972" w:rsidRDefault="00983980" w:rsidP="00B52F1D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>(morning club- yes/no)</w:t>
            </w:r>
          </w:p>
        </w:tc>
        <w:tc>
          <w:tcPr>
            <w:tcW w:w="7560" w:type="dxa"/>
            <w:gridSpan w:val="2"/>
          </w:tcPr>
          <w:p w:rsidR="00983980" w:rsidRPr="00344972" w:rsidRDefault="00983980" w:rsidP="00923D6A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Poobedňajšia činnosť (afternoon activities)</w:t>
            </w:r>
          </w:p>
        </w:tc>
      </w:tr>
      <w:tr w:rsidR="00983980" w:rsidRPr="00344972" w:rsidTr="00922EB7">
        <w:trPr>
          <w:jc w:val="center"/>
        </w:trPr>
        <w:tc>
          <w:tcPr>
            <w:tcW w:w="2268" w:type="dxa"/>
            <w:gridSpan w:val="2"/>
            <w:vMerge/>
            <w:vAlign w:val="center"/>
          </w:tcPr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  <w:t xml:space="preserve">čas odchodu </w:t>
            </w:r>
          </w:p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(time of leaving club)</w:t>
            </w:r>
          </w:p>
        </w:tc>
        <w:tc>
          <w:tcPr>
            <w:tcW w:w="5220" w:type="dxa"/>
            <w:vAlign w:val="center"/>
          </w:tcPr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spôsob odchodu dieťaťa zo SŠKD</w:t>
            </w:r>
          </w:p>
          <w:p w:rsidR="00983980" w:rsidRPr="00344972" w:rsidRDefault="00983980" w:rsidP="0056259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sk-SK"/>
              </w:rPr>
              <w:t>(sám/a, v doprovode rodičov, súrodencov a pod.)</w:t>
            </w:r>
          </w:p>
        </w:tc>
      </w:tr>
      <w:tr w:rsidR="00983980" w:rsidRPr="00344972" w:rsidTr="00922EB7">
        <w:trPr>
          <w:trHeight w:val="340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Pon /Mo</w:t>
            </w:r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  <w:tr w:rsidR="00983980" w:rsidRPr="00344972" w:rsidTr="00922EB7">
        <w:trPr>
          <w:trHeight w:val="416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Ut/Tue</w:t>
            </w:r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  <w:tr w:rsidR="00983980" w:rsidRPr="00344972" w:rsidTr="00922EB7">
        <w:trPr>
          <w:trHeight w:val="416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St/ Wed</w:t>
            </w:r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  <w:tr w:rsidR="00983980" w:rsidRPr="00344972" w:rsidTr="00922EB7">
        <w:trPr>
          <w:trHeight w:val="416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F916E3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Št/ Thur</w:t>
            </w:r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  <w:tr w:rsidR="00983980" w:rsidRPr="00344972" w:rsidTr="00922EB7">
        <w:trPr>
          <w:trHeight w:val="417"/>
          <w:jc w:val="center"/>
        </w:trPr>
        <w:tc>
          <w:tcPr>
            <w:tcW w:w="1188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  <w:r w:rsidRPr="00344972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sk-SK"/>
              </w:rPr>
              <w:t>Pi/ Fri</w:t>
            </w:r>
          </w:p>
        </w:tc>
        <w:tc>
          <w:tcPr>
            <w:tcW w:w="108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2340" w:type="dxa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  <w:tc>
          <w:tcPr>
            <w:tcW w:w="5220" w:type="dxa"/>
            <w:vAlign w:val="center"/>
          </w:tcPr>
          <w:p w:rsidR="00983980" w:rsidRPr="00344972" w:rsidRDefault="00983980" w:rsidP="00B5595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lang w:val="sk-SK"/>
              </w:rPr>
            </w:pPr>
          </w:p>
        </w:tc>
      </w:tr>
    </w:tbl>
    <w:p w:rsidR="00983980" w:rsidRPr="00344972" w:rsidRDefault="00983980" w:rsidP="00344972">
      <w:pPr>
        <w:rPr>
          <w:rStyle w:val="Siln"/>
          <w:rFonts w:ascii="Times New Roman" w:hAnsi="Times New Roman"/>
          <w:color w:val="auto"/>
          <w:sz w:val="20"/>
          <w:szCs w:val="20"/>
          <w:u w:val="none"/>
          <w:lang w:val="sk-SK"/>
        </w:rPr>
      </w:pPr>
    </w:p>
    <w:p w:rsidR="00983980" w:rsidRPr="00283708" w:rsidRDefault="00983980" w:rsidP="003449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>Príležitostný samostatný odchod dieťaťa zo SŠKD je možný len na základe písomn</w:t>
      </w:r>
      <w:r w:rsidR="00283708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>ého súhlasu</w:t>
      </w:r>
      <w:r w:rsidRPr="00344972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 xml:space="preserve"> rodiča na samostatnom lístku</w:t>
      </w:r>
      <w:r w:rsidRPr="00344972">
        <w:rPr>
          <w:rStyle w:val="Siln"/>
          <w:rFonts w:ascii="Times New Roman" w:hAnsi="Times New Roman"/>
          <w:color w:val="auto"/>
          <w:sz w:val="20"/>
          <w:szCs w:val="20"/>
          <w:u w:val="none"/>
          <w:lang w:val="sk-SK"/>
        </w:rPr>
        <w:t>.</w:t>
      </w:r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(Occasional independent departure of a child from SŠKD is possible only on the basis of a written </w:t>
      </w:r>
      <w:r w:rsidR="00283708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agreement</w:t>
      </w:r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of the parent on a separate paper.)</w:t>
      </w:r>
    </w:p>
    <w:p w:rsidR="00283708" w:rsidRPr="00344972" w:rsidRDefault="00283708" w:rsidP="00283708">
      <w:pPr>
        <w:ind w:left="360"/>
        <w:rPr>
          <w:rStyle w:val="Siln"/>
          <w:rFonts w:ascii="Times New Roman" w:hAnsi="Times New Roman"/>
          <w:color w:val="auto"/>
          <w:sz w:val="20"/>
          <w:szCs w:val="20"/>
          <w:u w:val="none"/>
          <w:lang w:val="sk-SK"/>
        </w:rPr>
      </w:pPr>
    </w:p>
    <w:p w:rsidR="00983980" w:rsidRPr="00283708" w:rsidRDefault="00983980" w:rsidP="003449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color w:val="auto"/>
          <w:sz w:val="20"/>
          <w:szCs w:val="20"/>
          <w:u w:val="none"/>
          <w:lang w:val="sk-SK"/>
        </w:rPr>
        <w:t xml:space="preserve">Ak si dieťa príde vyzdvihnúť zo školského klubu iná dospelá osoba ako tá, ktorá je uvedená na zápisnom lístku, musí sa táto </w:t>
      </w:r>
      <w:r w:rsidRPr="00ED310D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 xml:space="preserve">preukázať </w:t>
      </w:r>
      <w:r w:rsidR="00283708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>písomným súhlasom</w:t>
      </w:r>
      <w:r w:rsidRPr="00ED310D">
        <w:rPr>
          <w:rStyle w:val="Siln"/>
          <w:rFonts w:ascii="Times New Roman" w:hAnsi="Times New Roman"/>
          <w:b/>
          <w:color w:val="auto"/>
          <w:sz w:val="20"/>
          <w:szCs w:val="20"/>
          <w:u w:val="none"/>
          <w:lang w:val="sk-SK"/>
        </w:rPr>
        <w:t xml:space="preserve"> rodiča/zákonného zástupcu dieťaťa.</w:t>
      </w:r>
      <w:r w:rsidRPr="00344972">
        <w:rPr>
          <w:rStyle w:val="Siln"/>
          <w:rFonts w:ascii="Times New Roman" w:hAnsi="Times New Roman"/>
          <w:color w:val="auto"/>
          <w:sz w:val="20"/>
          <w:szCs w:val="20"/>
          <w:u w:val="none"/>
          <w:lang w:val="sk-SK"/>
        </w:rPr>
        <w:t xml:space="preserve"> (</w:t>
      </w:r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If other person comes to pick up a child from the school club, this must be proved by the written </w:t>
      </w:r>
      <w:r w:rsidR="00283708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>agreement</w:t>
      </w:r>
      <w:r w:rsidRPr="00344972">
        <w:rPr>
          <w:rFonts w:ascii="Times New Roman" w:hAnsi="Times New Roman" w:cs="Times New Roman"/>
          <w:b w:val="0"/>
          <w:color w:val="auto"/>
          <w:sz w:val="20"/>
          <w:szCs w:val="20"/>
          <w:u w:val="none"/>
          <w:shd w:val="clear" w:color="auto" w:fill="FFFFFF"/>
        </w:rPr>
        <w:t xml:space="preserve"> of the parent/guardian of the child.)</w:t>
      </w:r>
    </w:p>
    <w:p w:rsidR="00283708" w:rsidRPr="00344972" w:rsidRDefault="00283708" w:rsidP="00283708">
      <w:pPr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</w:p>
    <w:p w:rsidR="00983980" w:rsidRDefault="00983980" w:rsidP="003449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Cs w:val="0"/>
          <w:color w:val="auto"/>
          <w:sz w:val="20"/>
          <w:szCs w:val="20"/>
          <w:u w:val="none"/>
          <w:lang w:val="sk-SK"/>
        </w:rPr>
        <w:t>Čestne vyhlasujem, že moje dieťa nenavštevuje iný školský klub detí. (</w:t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I declare that my child doesn´t  attend any other school club.)</w:t>
      </w:r>
    </w:p>
    <w:p w:rsidR="00283708" w:rsidRPr="00344972" w:rsidRDefault="00283708" w:rsidP="00283708">
      <w:pPr>
        <w:ind w:left="36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</w:p>
    <w:p w:rsidR="00983980" w:rsidRPr="00344972" w:rsidRDefault="00983980" w:rsidP="003449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</w:pPr>
      <w:r w:rsidRPr="00344972">
        <w:rPr>
          <w:rFonts w:ascii="Times New Roman" w:hAnsi="Times New Roman" w:cs="Times New Roman"/>
          <w:bCs w:val="0"/>
          <w:color w:val="auto"/>
          <w:sz w:val="20"/>
          <w:szCs w:val="20"/>
          <w:u w:val="none"/>
          <w:lang w:val="sk-SK"/>
        </w:rPr>
        <w:t xml:space="preserve">Zákonný zástupca súhlasí so spracúvaním osobných údajov v zmysle zákona č. 18/2018 Z. z. o ochrane osobných údajov. </w:t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(</w:t>
      </w:r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The legal representative agrees with the processing of personal data in accordance with Act no. 18/2018 Z. z. </w:t>
      </w:r>
    </w:p>
    <w:p w:rsidR="00983980" w:rsidRDefault="00983980" w:rsidP="00344972">
      <w:pPr>
        <w:ind w:firstLine="180"/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</w:pPr>
      <w:r w:rsidRPr="00344972"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  <w:t xml:space="preserve">    on the protection of personal data.)</w:t>
      </w:r>
    </w:p>
    <w:p w:rsidR="00983980" w:rsidRDefault="00983980" w:rsidP="008D0F55">
      <w:pPr>
        <w:ind w:firstLine="180"/>
        <w:jc w:val="both"/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</w:pPr>
    </w:p>
    <w:p w:rsidR="00283708" w:rsidRDefault="00283708" w:rsidP="008D0F55">
      <w:pPr>
        <w:ind w:firstLine="180"/>
        <w:jc w:val="both"/>
        <w:rPr>
          <w:rFonts w:ascii="Times New Roman" w:hAnsi="Times New Roman" w:cs="Times New Roman"/>
          <w:b w:val="0"/>
          <w:color w:val="222222"/>
          <w:sz w:val="20"/>
          <w:szCs w:val="20"/>
          <w:u w:val="none"/>
          <w:shd w:val="clear" w:color="auto" w:fill="FFFFFF"/>
        </w:rPr>
      </w:pPr>
    </w:p>
    <w:p w:rsidR="00983980" w:rsidRPr="00344972" w:rsidRDefault="00983980" w:rsidP="00344972">
      <w:pPr>
        <w:rPr>
          <w:rFonts w:ascii="Times New Roman" w:hAnsi="Times New Roman" w:cs="Times New Roman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>V Žiline dňa.......................</w:t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  <w:t xml:space="preserve">                                          .......................................................................</w:t>
      </w:r>
    </w:p>
    <w:p w:rsidR="00983980" w:rsidRPr="00344972" w:rsidRDefault="00983980" w:rsidP="008D0F55">
      <w:pPr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</w:pP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</w:r>
      <w:r w:rsidRPr="0034497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  <w:lang w:val="sk-SK"/>
        </w:rPr>
        <w:tab/>
        <w:t>podpis rodičov/zákonných zástupcov (signature)</w:t>
      </w:r>
    </w:p>
    <w:sectPr w:rsidR="00983980" w:rsidRPr="00344972" w:rsidSect="00F916E3">
      <w:pgSz w:w="11906" w:h="16838" w:code="9"/>
      <w:pgMar w:top="360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1451"/>
    <w:multiLevelType w:val="hybridMultilevel"/>
    <w:tmpl w:val="A9D618E4"/>
    <w:lvl w:ilvl="0" w:tplc="538EE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21C"/>
    <w:multiLevelType w:val="hybridMultilevel"/>
    <w:tmpl w:val="34EE0B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AA3"/>
    <w:multiLevelType w:val="multilevel"/>
    <w:tmpl w:val="1A1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</w:rPr>
    </w:lvl>
    <w:lvl w:ilvl="2">
      <w:start w:val="8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58"/>
    <w:rsid w:val="0004220F"/>
    <w:rsid w:val="000676C1"/>
    <w:rsid w:val="0007011F"/>
    <w:rsid w:val="0007145D"/>
    <w:rsid w:val="000A0146"/>
    <w:rsid w:val="000C1B0F"/>
    <w:rsid w:val="000C285D"/>
    <w:rsid w:val="000C5A7E"/>
    <w:rsid w:val="001E4F20"/>
    <w:rsid w:val="00254E51"/>
    <w:rsid w:val="00275258"/>
    <w:rsid w:val="00283708"/>
    <w:rsid w:val="002E57D9"/>
    <w:rsid w:val="003143B7"/>
    <w:rsid w:val="00344972"/>
    <w:rsid w:val="003832B2"/>
    <w:rsid w:val="003B78CE"/>
    <w:rsid w:val="003E4EA9"/>
    <w:rsid w:val="004053CB"/>
    <w:rsid w:val="004301D4"/>
    <w:rsid w:val="00465948"/>
    <w:rsid w:val="0046741F"/>
    <w:rsid w:val="00493099"/>
    <w:rsid w:val="004C0E9A"/>
    <w:rsid w:val="004C0F23"/>
    <w:rsid w:val="00532C47"/>
    <w:rsid w:val="00537D87"/>
    <w:rsid w:val="00541C11"/>
    <w:rsid w:val="00562597"/>
    <w:rsid w:val="00573D35"/>
    <w:rsid w:val="005B0C4F"/>
    <w:rsid w:val="005C200B"/>
    <w:rsid w:val="005E6C26"/>
    <w:rsid w:val="00612473"/>
    <w:rsid w:val="00620E1F"/>
    <w:rsid w:val="0062110B"/>
    <w:rsid w:val="00651AA3"/>
    <w:rsid w:val="00663CF0"/>
    <w:rsid w:val="006B3FF3"/>
    <w:rsid w:val="006C4C5E"/>
    <w:rsid w:val="0076070C"/>
    <w:rsid w:val="00770A6F"/>
    <w:rsid w:val="007930B1"/>
    <w:rsid w:val="007E3A0A"/>
    <w:rsid w:val="007F2BD3"/>
    <w:rsid w:val="00815E11"/>
    <w:rsid w:val="00896CAB"/>
    <w:rsid w:val="008A5640"/>
    <w:rsid w:val="008D0F55"/>
    <w:rsid w:val="0091360B"/>
    <w:rsid w:val="00913E47"/>
    <w:rsid w:val="00922EB7"/>
    <w:rsid w:val="00923D6A"/>
    <w:rsid w:val="0095350D"/>
    <w:rsid w:val="00983980"/>
    <w:rsid w:val="009D18FE"/>
    <w:rsid w:val="009D429D"/>
    <w:rsid w:val="009D5657"/>
    <w:rsid w:val="009D6181"/>
    <w:rsid w:val="00A06647"/>
    <w:rsid w:val="00A41DB3"/>
    <w:rsid w:val="00A526C8"/>
    <w:rsid w:val="00A65B37"/>
    <w:rsid w:val="00A87E24"/>
    <w:rsid w:val="00AA2146"/>
    <w:rsid w:val="00AE4E7A"/>
    <w:rsid w:val="00AF130B"/>
    <w:rsid w:val="00AF76AC"/>
    <w:rsid w:val="00B52F1D"/>
    <w:rsid w:val="00B55959"/>
    <w:rsid w:val="00B82C1E"/>
    <w:rsid w:val="00BF4A27"/>
    <w:rsid w:val="00C66193"/>
    <w:rsid w:val="00C85BC9"/>
    <w:rsid w:val="00CC66DD"/>
    <w:rsid w:val="00D361AC"/>
    <w:rsid w:val="00E70838"/>
    <w:rsid w:val="00EA1201"/>
    <w:rsid w:val="00ED310D"/>
    <w:rsid w:val="00F2783F"/>
    <w:rsid w:val="00F9111A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324417B-D94A-4865-849F-AF1C8147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30B"/>
    <w:rPr>
      <w:rFonts w:ascii="Arial" w:hAnsi="Arial" w:cs="Arial"/>
      <w:b/>
      <w:bCs/>
      <w:color w:val="FF0000"/>
      <w:sz w:val="24"/>
      <w:szCs w:val="24"/>
      <w:u w:val="single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130B"/>
    <w:pPr>
      <w:keepNext/>
      <w:outlineLvl w:val="0"/>
    </w:pPr>
    <w:rPr>
      <w:color w:val="auto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F130B"/>
    <w:pPr>
      <w:keepNext/>
      <w:jc w:val="center"/>
      <w:outlineLvl w:val="1"/>
    </w:pPr>
    <w:rPr>
      <w:color w:val="auto"/>
      <w:sz w:val="28"/>
      <w:u w:val="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130B"/>
    <w:pPr>
      <w:keepNext/>
      <w:outlineLvl w:val="2"/>
    </w:pPr>
    <w:rPr>
      <w:color w:val="auto"/>
      <w:sz w:val="1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D5657"/>
    <w:rPr>
      <w:rFonts w:ascii="Cambria" w:hAnsi="Cambria" w:cs="Times New Roman"/>
      <w:b/>
      <w:bCs/>
      <w:color w:val="FF0000"/>
      <w:kern w:val="32"/>
      <w:sz w:val="32"/>
      <w:szCs w:val="32"/>
      <w:u w:val="single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9D5657"/>
    <w:rPr>
      <w:rFonts w:ascii="Cambria" w:hAnsi="Cambria" w:cs="Times New Roman"/>
      <w:b/>
      <w:bCs/>
      <w:i/>
      <w:iCs/>
      <w:color w:val="FF0000"/>
      <w:sz w:val="28"/>
      <w:szCs w:val="28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9D5657"/>
    <w:rPr>
      <w:rFonts w:ascii="Cambria" w:hAnsi="Cambria" w:cs="Times New Roman"/>
      <w:b/>
      <w:bCs/>
      <w:color w:val="FF0000"/>
      <w:sz w:val="26"/>
      <w:szCs w:val="26"/>
      <w:u w:val="single"/>
      <w:lang w:val="cs-CZ" w:eastAsia="cs-CZ"/>
    </w:rPr>
  </w:style>
  <w:style w:type="table" w:styleId="Mriekatabuky">
    <w:name w:val="Table Grid"/>
    <w:basedOn w:val="Normlnatabuka"/>
    <w:uiPriority w:val="99"/>
    <w:rsid w:val="00612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254E51"/>
    <w:rPr>
      <w:rFonts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4053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D5657"/>
    <w:rPr>
      <w:rFonts w:cs="Arial"/>
      <w:b/>
      <w:bCs/>
      <w:color w:val="FF0000"/>
      <w:sz w:val="2"/>
      <w:u w:val="single"/>
      <w:lang w:val="cs-CZ" w:eastAsia="cs-CZ"/>
    </w:rPr>
  </w:style>
  <w:style w:type="character" w:customStyle="1" w:styleId="apple-converted-space">
    <w:name w:val="apple-converted-space"/>
    <w:basedOn w:val="Predvolenpsmoodseku"/>
    <w:uiPriority w:val="99"/>
    <w:rsid w:val="00573D35"/>
    <w:rPr>
      <w:rFonts w:cs="Times New Roman"/>
    </w:rPr>
  </w:style>
  <w:style w:type="character" w:styleId="Siln">
    <w:name w:val="Strong"/>
    <w:basedOn w:val="Predvolenpsmoodseku"/>
    <w:uiPriority w:val="99"/>
    <w:qFormat/>
    <w:locked/>
    <w:rsid w:val="00573D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rzsz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avskasz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Súkromný školský klub detí při Súkromnej základnej škole, Oravská 11, 010 01 Žilina</vt:lpstr>
    </vt:vector>
  </TitlesOfParts>
  <Company>BYTTERM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Súkromný školský klub detí při Súkromnej základnej škole, Oravská 11, 010 01 Žilina</dc:title>
  <dc:subject/>
  <dc:creator>Balint</dc:creator>
  <cp:keywords/>
  <dc:description/>
  <cp:lastModifiedBy>Moje</cp:lastModifiedBy>
  <cp:revision>2</cp:revision>
  <cp:lastPrinted>2019-08-28T10:00:00Z</cp:lastPrinted>
  <dcterms:created xsi:type="dcterms:W3CDTF">2023-08-22T20:09:00Z</dcterms:created>
  <dcterms:modified xsi:type="dcterms:W3CDTF">2023-08-22T20:09:00Z</dcterms:modified>
</cp:coreProperties>
</file>